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BE330" w14:textId="77777777" w:rsidR="007A3B8B" w:rsidRDefault="007A3B8B" w:rsidP="007A3B8B">
      <w:r>
        <w:t>Chissà se qualcuno, dalle profondità dell’universo,  da un mondo incredibilmente lontano, coglie il flebile brillare del nostro pianeta.</w:t>
      </w:r>
    </w:p>
    <w:p w14:paraId="0BD7879A" w14:textId="77777777" w:rsidR="007A3B8B" w:rsidRDefault="007A3B8B" w:rsidP="007A3B8B">
      <w:r>
        <w:t xml:space="preserve">Chissà se quella piccola luce blu nella volta scura del cielo, si riflette negli occhi di qualcun’altro o qualcos’altro. </w:t>
      </w:r>
    </w:p>
    <w:p w14:paraId="0DD97D63" w14:textId="26DB148A" w:rsidR="007A3B8B" w:rsidRDefault="007A3B8B" w:rsidP="007A3B8B">
      <w:r>
        <w:t xml:space="preserve">Chissà se questo qualcosa si chiede se c’è vita quaggiù, se c’è vita in questo piccolo angolo remoto del cosmo. </w:t>
      </w:r>
      <w:r>
        <w:br/>
      </w:r>
      <w:r>
        <w:t xml:space="preserve">Oh, sconosciuto essere lontano, ti risponderei che ce n’è di vita quaggiù. Ma rimarresti sorpreso da quante volte questa vita viene sprecata, o non propriamente vissuta. </w:t>
      </w:r>
    </w:p>
    <w:p w14:paraId="3F2A4318" w14:textId="0D9F134E" w:rsidR="007A3B8B" w:rsidRDefault="007A3B8B" w:rsidP="007A3B8B">
      <w:r>
        <w:t xml:space="preserve">Ti sorprenderesti se ti dicessi che a volte qui sulla Terra, ce ne dimentichiamo di questo grande immenso dono che abbiamo, e che molte volte ce ne ricordiamo troppo tardi. </w:t>
      </w:r>
    </w:p>
    <w:p w14:paraId="535CBC38" w14:textId="77777777" w:rsidR="007A3B8B" w:rsidRDefault="007A3B8B" w:rsidP="007A3B8B">
      <w:r>
        <w:t>E forse è questo il nostro unico compito.</w:t>
      </w:r>
    </w:p>
    <w:p w14:paraId="27AD9BA5" w14:textId="77777777" w:rsidR="007A3B8B" w:rsidRDefault="007A3B8B" w:rsidP="007A3B8B">
      <w:r>
        <w:t>Ricordarci di quanto siamo fortunati ed abitare questo piccolo granello blu che brilla nello spazio.</w:t>
      </w:r>
    </w:p>
    <w:p w14:paraId="4A38C09D" w14:textId="77777777" w:rsidR="007A3B8B" w:rsidRDefault="007A3B8B" w:rsidP="007A3B8B">
      <w:r>
        <w:t xml:space="preserve">Vederlo in lungo ed in largo, assaporarlo come solo noi possiamo. </w:t>
      </w:r>
    </w:p>
    <w:p w14:paraId="255F0D1F" w14:textId="2AB457B3" w:rsidR="007A3B8B" w:rsidRDefault="007A3B8B" w:rsidP="007A3B8B">
      <w:r>
        <w:t xml:space="preserve">Godercelo e combattere per raggiungerlo, proprio come farebbero degli esploratori d’oltre cosmo. </w:t>
      </w:r>
    </w:p>
    <w:p w14:paraId="4A872B96" w14:textId="77777777" w:rsidR="007A3B8B" w:rsidRDefault="007A3B8B" w:rsidP="007A3B8B">
      <w:r>
        <w:t xml:space="preserve">Chissà se mai riuscirai a vedere la Terra, sconosciuto essere lontano. </w:t>
      </w:r>
    </w:p>
    <w:p w14:paraId="1B4AEB7A" w14:textId="03E0DC9A" w:rsidR="007A3B8B" w:rsidRDefault="007A3B8B" w:rsidP="007A3B8B">
      <w:r>
        <w:t>Nel frattempo, farò tutto ciò che è in mio possesso, per vederla io per te.</w:t>
      </w:r>
    </w:p>
    <w:p w14:paraId="2458AF3E" w14:textId="77777777" w:rsidR="007A3B8B" w:rsidRDefault="007A3B8B" w:rsidP="007A3B8B"/>
    <w:p w14:paraId="4F2FBE02" w14:textId="2EDF7A9C" w:rsidR="007A3B8B" w:rsidRDefault="007A3B8B" w:rsidP="007A3B8B">
      <w:r>
        <w:t>Messaggio da Benedetto, 30 anni. Pianeta Terra</w:t>
      </w:r>
    </w:p>
    <w:sectPr w:rsidR="007A3B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8B"/>
    <w:rsid w:val="006952A9"/>
    <w:rsid w:val="007A3B8B"/>
    <w:rsid w:val="00AF50B8"/>
    <w:rsid w:val="00CF5F5A"/>
    <w:rsid w:val="00D8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B2A63"/>
  <w15:chartTrackingRefBased/>
  <w15:docId w15:val="{EFCBA4F9-9D6D-4AFC-A702-2B1A58E35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3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3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3B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3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3B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3B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3B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3B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3B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3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3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3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3B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3B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3B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3B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3B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3B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3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3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3B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3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3B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3B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3B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3B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3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3B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3B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Arcamone</dc:creator>
  <cp:keywords/>
  <dc:description/>
  <cp:lastModifiedBy>Serena Arcamone</cp:lastModifiedBy>
  <cp:revision>1</cp:revision>
  <dcterms:created xsi:type="dcterms:W3CDTF">2024-12-19T15:53:00Z</dcterms:created>
  <dcterms:modified xsi:type="dcterms:W3CDTF">2024-12-19T16:02:00Z</dcterms:modified>
</cp:coreProperties>
</file>